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687"/>
        <w:tblW w:w="13135" w:type="dxa"/>
        <w:tblLook w:val="04A0" w:firstRow="1" w:lastRow="0" w:firstColumn="1" w:lastColumn="0" w:noHBand="0" w:noVBand="1"/>
      </w:tblPr>
      <w:tblGrid>
        <w:gridCol w:w="1220"/>
        <w:gridCol w:w="1373"/>
        <w:gridCol w:w="2172"/>
        <w:gridCol w:w="2160"/>
        <w:gridCol w:w="2105"/>
        <w:gridCol w:w="2155"/>
        <w:gridCol w:w="1950"/>
      </w:tblGrid>
      <w:tr w:rsidR="0031542B" w:rsidRPr="009120E3" w14:paraId="77B318D7" w14:textId="77777777" w:rsidTr="0031542B">
        <w:trPr>
          <w:trHeight w:val="255"/>
        </w:trPr>
        <w:tc>
          <w:tcPr>
            <w:tcW w:w="1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3DC31" w14:textId="3DA50301" w:rsidR="0031542B" w:rsidRPr="0031542B" w:rsidRDefault="0031542B" w:rsidP="0031542B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 w:rsidRPr="0031542B">
              <w:rPr>
                <w:rFonts w:ascii="Arial Narrow" w:hAnsi="Arial Narrow"/>
                <w:b/>
                <w:color w:val="FF0000"/>
                <w:sz w:val="32"/>
                <w:szCs w:val="32"/>
              </w:rPr>
              <w:t>CLASS</w:t>
            </w: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ES</w:t>
            </w:r>
            <w:r w:rsidRPr="0031542B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START JANUARY 11  **ALL DANCERS MUST ENROLL IN BALLET</w:t>
            </w:r>
          </w:p>
        </w:tc>
      </w:tr>
      <w:tr w:rsidR="00394155" w:rsidRPr="009120E3" w14:paraId="0816A77C" w14:textId="13655994" w:rsidTr="0031542B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6FDFD7" w14:textId="31D6291D" w:rsidR="0031542B" w:rsidRPr="009120E3" w:rsidRDefault="0031542B" w:rsidP="0031542B">
            <w:pPr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EB2CA0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A1BB0B8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3575E56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B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9CAB467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0779EE0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2A344B" w14:textId="38F4E460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Pink Room</w:t>
            </w:r>
          </w:p>
        </w:tc>
      </w:tr>
      <w:tr w:rsidR="00394155" w:rsidRPr="009120E3" w14:paraId="75CC02FE" w14:textId="1824FD8F" w:rsidTr="0031542B">
        <w:trPr>
          <w:trHeight w:val="3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A7D907" w14:textId="476084D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Monday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CF16" w14:textId="290FECD8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5:30-6:</w:t>
            </w:r>
            <w:r w:rsidR="00AA19A8">
              <w:rPr>
                <w:rFonts w:ascii="Arial Narrow" w:hAnsi="Arial Narrow"/>
                <w:color w:val="000000" w:themeColor="text1"/>
              </w:rPr>
              <w:t>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6E43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D00F" w14:textId="1B7CD22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9D8" w14:textId="1F3A7159" w:rsidR="00394155" w:rsidRPr="009120E3" w:rsidRDefault="00AA19A8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Tumbling II 8-Teen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9D4" w14:textId="20CC60F0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2865" w14:textId="77777777" w:rsidR="00394155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D3B59" w:rsidRPr="009120E3" w14:paraId="3DBDCCEC" w14:textId="77777777" w:rsidTr="0031542B">
        <w:trPr>
          <w:trHeight w:val="3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9AF957" w14:textId="77777777" w:rsidR="00ED3B59" w:rsidRDefault="00ED3B59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931" w14:textId="32268A9F" w:rsidR="00ED3B59" w:rsidRPr="009120E3" w:rsidRDefault="00ED3B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5:30-6:</w:t>
            </w:r>
            <w:r w:rsidR="00AA19A8">
              <w:rPr>
                <w:rFonts w:ascii="Arial Narrow" w:hAnsi="Arial Narrow"/>
                <w:color w:val="000000" w:themeColor="text1"/>
              </w:rPr>
              <w:t>30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9DCC" w14:textId="77777777" w:rsidR="00ED3B59" w:rsidRPr="009120E3" w:rsidRDefault="00ED3B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4B4B" w14:textId="0EDBA605" w:rsidR="00ED3B59" w:rsidRDefault="00AA19A8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Advance Jazz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7DA" w14:textId="201B2AAB" w:rsidR="00ED3B59" w:rsidRPr="009120E3" w:rsidRDefault="00ED3B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CB74" w14:textId="24B076DA" w:rsidR="00ED3B59" w:rsidRDefault="00AA19A8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Jazz I Teen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2B9B" w14:textId="77777777" w:rsidR="00ED3B59" w:rsidRDefault="00ED3B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4155" w:rsidRPr="009120E3" w14:paraId="4DF36A52" w14:textId="12BA958B" w:rsidTr="0031542B">
        <w:trPr>
          <w:trHeight w:val="3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9BC755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C180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5:30-7:00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920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Mini Ballet/Tap Combo (6-7)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15B" w14:textId="15B8A453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D01" w14:textId="443EFBA6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D66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A9B9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D3B59" w:rsidRPr="009120E3" w14:paraId="2C7EC29A" w14:textId="77777777" w:rsidTr="0031542B">
        <w:trPr>
          <w:trHeight w:val="3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3BCE11" w14:textId="77777777" w:rsidR="00ED3B59" w:rsidRPr="009120E3" w:rsidRDefault="00ED3B59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4A8E" w14:textId="26CF344F" w:rsidR="00ED3B59" w:rsidRPr="009120E3" w:rsidRDefault="00ED3B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6:15-7:00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DE0A" w14:textId="77777777" w:rsidR="00ED3B59" w:rsidRPr="009120E3" w:rsidRDefault="00ED3B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DECF" w14:textId="77777777" w:rsidR="00ED3B59" w:rsidRPr="009120E3" w:rsidRDefault="00ED3B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F05" w14:textId="3889F7A0" w:rsidR="00ED3B59" w:rsidRPr="009120E3" w:rsidRDefault="0003185F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="00ED3B59">
              <w:rPr>
                <w:rFonts w:ascii="Arial Narrow" w:hAnsi="Arial Narrow"/>
                <w:color w:val="000000" w:themeColor="text1"/>
              </w:rPr>
              <w:t>Tumbling III 8-Teen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1F8C" w14:textId="77777777" w:rsidR="00ED3B59" w:rsidRPr="009120E3" w:rsidRDefault="00ED3B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890" w14:textId="77777777" w:rsidR="00ED3B59" w:rsidRPr="009120E3" w:rsidRDefault="00ED3B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4155" w:rsidRPr="009120E3" w14:paraId="14EBF956" w14:textId="1006E8D7" w:rsidTr="0031542B">
        <w:trPr>
          <w:trHeight w:val="3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C19E19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FBF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6:30-7:30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5F99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2D59" w14:textId="0FB000D1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516" w14:textId="14079A10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118" w14:textId="279266BF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Ballet I Teen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3048" w14:textId="2FB5702D" w:rsidR="00394155" w:rsidRDefault="00AA19A8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Ballet I 8-11</w:t>
            </w:r>
          </w:p>
        </w:tc>
      </w:tr>
      <w:tr w:rsidR="00394155" w:rsidRPr="009120E3" w14:paraId="065062DD" w14:textId="6B8C327D" w:rsidTr="0031542B">
        <w:trPr>
          <w:trHeight w:val="3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E0DFC1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D432" w14:textId="7D634DEB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6:3</w:t>
            </w:r>
            <w:r w:rsidRPr="009120E3">
              <w:rPr>
                <w:rFonts w:ascii="Arial Narrow" w:hAnsi="Arial Narrow"/>
                <w:color w:val="000000" w:themeColor="text1"/>
              </w:rPr>
              <w:t>0-</w:t>
            </w:r>
            <w:r w:rsidR="00ED3B59">
              <w:rPr>
                <w:rFonts w:ascii="Arial Narrow" w:hAnsi="Arial Narrow"/>
                <w:color w:val="000000" w:themeColor="text1"/>
              </w:rPr>
              <w:t>7:30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36EA" w14:textId="6E1C173B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40E" w14:textId="2D4554C8" w:rsidR="00394155" w:rsidRPr="009120E3" w:rsidRDefault="0003185F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="00394155">
              <w:rPr>
                <w:rFonts w:ascii="Arial Narrow" w:hAnsi="Arial Narrow"/>
                <w:color w:val="000000" w:themeColor="text1"/>
              </w:rPr>
              <w:t>Pointe</w:t>
            </w:r>
            <w:r w:rsidR="00ED3B59">
              <w:rPr>
                <w:rFonts w:ascii="Arial Narrow" w:hAnsi="Arial Narrow"/>
                <w:color w:val="000000" w:themeColor="text1"/>
              </w:rPr>
              <w:t xml:space="preserve"> I 12-Teen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6C8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B40" w14:textId="4E45C282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DAD2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D3B59" w:rsidRPr="009120E3" w14:paraId="714C5A9B" w14:textId="77777777" w:rsidTr="0031542B">
        <w:trPr>
          <w:trHeight w:val="3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B629D7" w14:textId="77777777" w:rsidR="00ED3B59" w:rsidRPr="009120E3" w:rsidRDefault="00ED3B59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ECAE" w14:textId="18CB9D36" w:rsidR="00ED3B59" w:rsidRDefault="00ED3B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7:00-7:45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A54D" w14:textId="77777777" w:rsidR="00ED3B59" w:rsidRDefault="00ED3B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6FDC" w14:textId="77777777" w:rsidR="00ED3B59" w:rsidRDefault="00ED3B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28D" w14:textId="63BB3C39" w:rsidR="00ED3B59" w:rsidRPr="009120E3" w:rsidRDefault="00ED3B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Tumbling </w:t>
            </w:r>
            <w:r w:rsidR="00B32BE9">
              <w:rPr>
                <w:rFonts w:ascii="Arial Narrow" w:hAnsi="Arial Narrow"/>
                <w:color w:val="000000" w:themeColor="text1"/>
              </w:rPr>
              <w:t>6-7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06CB" w14:textId="77777777" w:rsidR="00ED3B59" w:rsidRPr="009120E3" w:rsidRDefault="00ED3B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CBB" w14:textId="77777777" w:rsidR="00ED3B59" w:rsidRPr="009120E3" w:rsidRDefault="00ED3B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4155" w:rsidRPr="009120E3" w14:paraId="14172148" w14:textId="69CC9C67" w:rsidTr="0031542B">
        <w:trPr>
          <w:trHeight w:val="3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87CDD8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A3BE" w14:textId="6AEEDDA9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7:00-8:30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CC7" w14:textId="64BBBF3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MADD Stars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8C5" w14:textId="19ED04A9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551" w14:textId="5E13DA70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D4C" w14:textId="6AA7237D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0DD5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4155" w:rsidRPr="009120E3" w14:paraId="3C2DA28A" w14:textId="2FB48C3B" w:rsidTr="0031542B">
        <w:trPr>
          <w:trHeight w:val="3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E9FC77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3992" w14:textId="161ABE12" w:rsidR="00394155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7:30-8:30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75CC" w14:textId="77777777" w:rsidR="00394155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231" w14:textId="57D24410" w:rsidR="00394155" w:rsidRPr="009120E3" w:rsidRDefault="0003185F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="00ED3B59">
              <w:rPr>
                <w:rFonts w:ascii="Arial Narrow" w:hAnsi="Arial Narrow"/>
                <w:color w:val="000000" w:themeColor="text1"/>
              </w:rPr>
              <w:t>Advance Ballet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2EE6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F303" w14:textId="1D805039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Hip Hop I Teen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83D5" w14:textId="77777777" w:rsidR="00394155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DD553B" w:rsidRPr="009120E3" w14:paraId="4AAF294F" w14:textId="77777777" w:rsidTr="0031542B">
        <w:trPr>
          <w:trHeight w:val="3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38A10D" w14:textId="33CCA712" w:rsidR="00DD553B" w:rsidRPr="009120E3" w:rsidRDefault="00DD553B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Tuesday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3BA" w14:textId="0E54BD4A" w:rsidR="00DD553B" w:rsidRPr="009120E3" w:rsidRDefault="00DD553B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4:30-5:30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4C4A" w14:textId="77777777" w:rsidR="00DD553B" w:rsidRPr="009120E3" w:rsidRDefault="00DD553B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BC27" w14:textId="3DC16D59" w:rsidR="00DD553B" w:rsidRDefault="0003185F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="00DD553B">
              <w:rPr>
                <w:rFonts w:ascii="Arial Narrow" w:hAnsi="Arial Narrow"/>
                <w:color w:val="000000" w:themeColor="text1"/>
              </w:rPr>
              <w:t>Pre</w:t>
            </w:r>
            <w:r w:rsidR="00B526F5">
              <w:rPr>
                <w:rFonts w:ascii="Arial Narrow" w:hAnsi="Arial Narrow"/>
                <w:color w:val="000000" w:themeColor="text1"/>
              </w:rPr>
              <w:t>-</w:t>
            </w:r>
            <w:r w:rsidR="00DD553B">
              <w:rPr>
                <w:rFonts w:ascii="Arial Narrow" w:hAnsi="Arial Narrow"/>
                <w:color w:val="000000" w:themeColor="text1"/>
              </w:rPr>
              <w:t>Point</w:t>
            </w:r>
            <w:r w:rsidR="00AA19A8">
              <w:rPr>
                <w:rFonts w:ascii="Arial Narrow" w:hAnsi="Arial Narrow"/>
                <w:color w:val="000000" w:themeColor="text1"/>
              </w:rPr>
              <w:t xml:space="preserve">e </w:t>
            </w:r>
            <w:r w:rsidR="00DD553B">
              <w:rPr>
                <w:rFonts w:ascii="Arial Narrow" w:hAnsi="Arial Narrow"/>
                <w:color w:val="000000" w:themeColor="text1"/>
              </w:rPr>
              <w:t>10-Teen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F505" w14:textId="77777777" w:rsidR="00DD553B" w:rsidRDefault="00DD553B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73EC" w14:textId="77777777" w:rsidR="00DD553B" w:rsidRPr="009120E3" w:rsidRDefault="00DD553B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D391" w14:textId="77777777" w:rsidR="00DD553B" w:rsidRPr="009120E3" w:rsidRDefault="00DD553B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4155" w:rsidRPr="009120E3" w14:paraId="1E1E0032" w14:textId="2BF5346C" w:rsidTr="0031542B">
        <w:trPr>
          <w:trHeight w:val="3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DE600F" w14:textId="46937483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DE51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5:30-6:30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8C1D" w14:textId="7673573E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 xml:space="preserve">Tap III </w:t>
            </w:r>
            <w:r>
              <w:rPr>
                <w:rFonts w:ascii="Arial Narrow" w:hAnsi="Arial Narrow"/>
                <w:color w:val="000000" w:themeColor="text1"/>
              </w:rPr>
              <w:t>8-Teen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0157" w14:textId="2A65AD0F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Mini Jazz  6-7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210C" w14:textId="3C4F6E8F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Tap I 8-Teen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D46" w14:textId="1B90A95B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 xml:space="preserve">Tap </w:t>
            </w:r>
            <w:r>
              <w:rPr>
                <w:rFonts w:ascii="Arial Narrow" w:hAnsi="Arial Narrow"/>
                <w:color w:val="000000" w:themeColor="text1"/>
              </w:rPr>
              <w:t>II</w:t>
            </w:r>
            <w:r w:rsidRPr="009120E3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8-Teen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CE5A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4155" w:rsidRPr="009120E3" w14:paraId="78EBD124" w14:textId="1641389A" w:rsidTr="0031542B">
        <w:trPr>
          <w:trHeight w:val="3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FA48DD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4A29" w14:textId="72CCB101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6:</w:t>
            </w:r>
            <w:r>
              <w:rPr>
                <w:rFonts w:ascii="Arial Narrow" w:hAnsi="Arial Narrow"/>
                <w:color w:val="000000" w:themeColor="text1"/>
              </w:rPr>
              <w:t>30-</w:t>
            </w:r>
            <w:r w:rsidRPr="009120E3">
              <w:rPr>
                <w:rFonts w:ascii="Arial Narrow" w:hAnsi="Arial Narrow"/>
                <w:color w:val="000000" w:themeColor="text1"/>
              </w:rPr>
              <w:t>7:</w:t>
            </w:r>
            <w:r>
              <w:rPr>
                <w:rFonts w:ascii="Arial Narrow" w:hAnsi="Arial Narrow"/>
                <w:color w:val="000000" w:themeColor="text1"/>
              </w:rPr>
              <w:t>30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D4BF" w14:textId="51986064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*Tap IV Advance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72A9" w14:textId="0EB8A24B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Ballet II </w:t>
            </w:r>
            <w:r w:rsidR="00AC77B4">
              <w:rPr>
                <w:rFonts w:ascii="Arial Narrow" w:hAnsi="Arial Narrow"/>
                <w:color w:val="000000" w:themeColor="text1"/>
              </w:rPr>
              <w:t>8-Teen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9DFA" w14:textId="765E7E59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Mini Liturgical  4-7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5ED5" w14:textId="63096E5B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*Ballet II</w:t>
            </w:r>
            <w:r>
              <w:rPr>
                <w:rFonts w:ascii="Arial Narrow" w:hAnsi="Arial Narrow"/>
                <w:color w:val="000000" w:themeColor="text1"/>
              </w:rPr>
              <w:t>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209E" w14:textId="77407A4A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4155" w:rsidRPr="009120E3" w14:paraId="2AC3F12D" w14:textId="2E6141D7" w:rsidTr="0031542B">
        <w:trPr>
          <w:trHeight w:val="32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3A114E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D36D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7:30-8:30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BA43" w14:textId="4E19DD5E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8FD" w14:textId="697D6BDC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*Jazz III 8-Teen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1413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DF4B" w14:textId="103C02BA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Jazz II 8-Teen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2EB" w14:textId="77777777" w:rsidR="00394155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4155" w:rsidRPr="009120E3" w14:paraId="74B92718" w14:textId="03998A7F" w:rsidTr="0031542B">
        <w:trPr>
          <w:trHeight w:val="3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EE59EA6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Wednesday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0405D9" w14:textId="1ACFD112" w:rsidR="00394155" w:rsidRPr="00643159" w:rsidRDefault="00643159" w:rsidP="0031542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43159">
              <w:rPr>
                <w:rFonts w:ascii="Arial Narrow" w:hAnsi="Arial Narrow"/>
                <w:b/>
                <w:bCs/>
                <w:color w:val="000000" w:themeColor="text1"/>
              </w:rPr>
              <w:t>CLOSED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610A82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CLOSED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DCEB4D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CLOSED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3BCD27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CLOSED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A2562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CLOSED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62DC6A" w14:textId="4782CFB3" w:rsidR="00394155" w:rsidRPr="009120E3" w:rsidRDefault="00643159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STUDIO CLOSED</w:t>
            </w:r>
          </w:p>
        </w:tc>
      </w:tr>
      <w:tr w:rsidR="00394155" w:rsidRPr="009120E3" w14:paraId="28021292" w14:textId="68E0346C" w:rsidTr="0031542B">
        <w:trPr>
          <w:trHeight w:val="3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62ED62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Thursday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2D0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5:30-6:30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2EE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Tiny </w:t>
            </w:r>
            <w:r w:rsidRPr="009120E3">
              <w:rPr>
                <w:rFonts w:ascii="Arial Narrow" w:hAnsi="Arial Narrow"/>
                <w:color w:val="000000" w:themeColor="text1"/>
              </w:rPr>
              <w:t>Ballet/Jazz Combo (4-5)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53C" w14:textId="0D00EB31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 xml:space="preserve">Hip Hop II </w:t>
            </w:r>
            <w:r>
              <w:rPr>
                <w:rFonts w:ascii="Arial Narrow" w:hAnsi="Arial Narrow"/>
                <w:color w:val="000000" w:themeColor="text1"/>
              </w:rPr>
              <w:t>8-Teen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714B" w14:textId="36E2E798" w:rsidR="00394155" w:rsidRPr="009120E3" w:rsidRDefault="00DD553B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Advanced Tumbling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38F" w14:textId="56DE86E9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Hip Hop</w:t>
            </w:r>
            <w:r>
              <w:rPr>
                <w:rFonts w:ascii="Arial Narrow" w:hAnsi="Arial Narrow"/>
                <w:color w:val="000000" w:themeColor="text1"/>
              </w:rPr>
              <w:t xml:space="preserve"> I</w:t>
            </w:r>
            <w:r w:rsidRPr="009120E3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6-</w:t>
            </w:r>
            <w:r w:rsidRPr="009120E3">
              <w:rPr>
                <w:rFonts w:ascii="Arial Narrow" w:hAnsi="Arial Narrow"/>
                <w:color w:val="000000" w:themeColor="text1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3CAC" w14:textId="77777777" w:rsidR="00B32BE9" w:rsidRDefault="00B32BE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Modern/Liturgical </w:t>
            </w:r>
            <w:r w:rsidRPr="009120E3">
              <w:rPr>
                <w:rFonts w:ascii="Arial Narrow" w:hAnsi="Arial Narrow"/>
                <w:color w:val="000000" w:themeColor="text1"/>
              </w:rPr>
              <w:t xml:space="preserve"> I </w:t>
            </w:r>
          </w:p>
          <w:p w14:paraId="7C47F0F7" w14:textId="66DB6DAC" w:rsidR="00394155" w:rsidRPr="009120E3" w:rsidRDefault="00B32BE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8-Teen</w:t>
            </w:r>
          </w:p>
        </w:tc>
      </w:tr>
      <w:tr w:rsidR="00394155" w:rsidRPr="009120E3" w14:paraId="209B0615" w14:textId="6EF43CD9" w:rsidTr="0031542B">
        <w:trPr>
          <w:trHeight w:val="3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57663D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F7EC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6:30-7:30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709" w14:textId="77777777" w:rsidR="00394155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Modern/Liturgical II</w:t>
            </w:r>
          </w:p>
          <w:p w14:paraId="0EA8D056" w14:textId="6041BEBC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8-Teen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C0E" w14:textId="77777777" w:rsidR="00643159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Modern/Liturgical III </w:t>
            </w:r>
          </w:p>
          <w:p w14:paraId="7D4D1E2C" w14:textId="4D8AF378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8-Teen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143" w14:textId="1B2D2281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3CF" w14:textId="16ADAA5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*Modern/Liturgical Advance</w:t>
            </w:r>
            <w:r>
              <w:rPr>
                <w:rFonts w:ascii="Arial Narrow" w:hAnsi="Arial Narrow"/>
                <w:color w:val="000000" w:themeColor="text1"/>
              </w:rPr>
              <w:t xml:space="preserve"> 8-Teen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3A42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4155" w:rsidRPr="009120E3" w14:paraId="0D6B319C" w14:textId="6AFABF54" w:rsidTr="0031542B">
        <w:trPr>
          <w:trHeight w:val="3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450AD9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203" w14:textId="1907210D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  <w:r w:rsidRPr="009120E3">
              <w:rPr>
                <w:rFonts w:ascii="Arial Narrow" w:hAnsi="Arial Narrow"/>
                <w:color w:val="000000" w:themeColor="text1"/>
              </w:rPr>
              <w:t>:30-</w:t>
            </w:r>
            <w:r w:rsidR="00DD553B">
              <w:rPr>
                <w:rFonts w:ascii="Arial Narrow" w:hAnsi="Arial Narrow"/>
                <w:color w:val="000000" w:themeColor="text1"/>
              </w:rPr>
              <w:t>7:00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E9C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2144" w14:textId="11C07E79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931" w14:textId="3AF344C9" w:rsidR="00394155" w:rsidRPr="009120E3" w:rsidRDefault="00DD553B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Tumbling 4-5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E52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30D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643159" w:rsidRPr="009120E3" w14:paraId="2131CE73" w14:textId="77777777" w:rsidTr="0031542B">
        <w:trPr>
          <w:trHeight w:val="3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526A58" w14:textId="77777777" w:rsidR="00643159" w:rsidRPr="009120E3" w:rsidRDefault="00643159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7D7F" w14:textId="3FC6CDB0" w:rsidR="00643159" w:rsidRDefault="006431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7:00-7:45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4E92" w14:textId="77777777" w:rsidR="00643159" w:rsidRPr="009120E3" w:rsidRDefault="006431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244A" w14:textId="77777777" w:rsidR="00643159" w:rsidRPr="009120E3" w:rsidRDefault="006431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810" w14:textId="05CD760D" w:rsidR="00643159" w:rsidRDefault="006431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Tumbling I 8-Teen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CBF6" w14:textId="77777777" w:rsidR="00643159" w:rsidRPr="009120E3" w:rsidRDefault="006431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5BD5" w14:textId="77777777" w:rsidR="00643159" w:rsidRPr="009120E3" w:rsidRDefault="006431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4155" w:rsidRPr="009120E3" w14:paraId="6DBA1E01" w14:textId="5D9B052D" w:rsidTr="0031542B">
        <w:trPr>
          <w:trHeight w:val="3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5ADDC6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E64D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7:30-8:30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350C" w14:textId="77777777" w:rsidR="00394155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*Hip Hop Advance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061C4A2" w14:textId="23CD6862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8-Teen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839" w14:textId="481465D8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Hip Hop III 8-Teen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8D1E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8A64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65D1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4155" w:rsidRPr="009120E3" w14:paraId="0BEED92D" w14:textId="322CB06A" w:rsidTr="0031542B">
        <w:trPr>
          <w:trHeight w:val="3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7E1BA6" w14:textId="65EDCD3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Friday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E32" w14:textId="32C1EC64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5:30-7:30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DC6" w14:textId="7E645E3E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748" w14:textId="624D531B" w:rsidR="00394155" w:rsidRPr="009120E3" w:rsidRDefault="00AA19A8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**</w:t>
            </w:r>
            <w:r w:rsidR="00394155">
              <w:rPr>
                <w:rFonts w:ascii="Arial Narrow" w:hAnsi="Arial Narrow"/>
                <w:color w:val="000000" w:themeColor="text1"/>
              </w:rPr>
              <w:t>MADD Company II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BA2C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F97B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347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4155" w:rsidRPr="009120E3" w14:paraId="24C2EE5B" w14:textId="6A1CD3A6" w:rsidTr="0031542B">
        <w:trPr>
          <w:trHeight w:val="30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B00F65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Saturday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813" w14:textId="588BFF72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10:</w:t>
            </w:r>
            <w:r>
              <w:rPr>
                <w:rFonts w:ascii="Arial Narrow" w:hAnsi="Arial Narrow"/>
                <w:color w:val="000000" w:themeColor="text1"/>
              </w:rPr>
              <w:t>30</w:t>
            </w:r>
            <w:r w:rsidRPr="009120E3">
              <w:rPr>
                <w:rFonts w:ascii="Arial Narrow" w:hAnsi="Arial Narrow"/>
                <w:color w:val="000000" w:themeColor="text1"/>
              </w:rPr>
              <w:t>-1:00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EBC2" w14:textId="3F41DB83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6DC9" w14:textId="245DECD1" w:rsidR="00394155" w:rsidRPr="009120E3" w:rsidRDefault="00AA19A8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**</w:t>
            </w:r>
            <w:r w:rsidR="00394155" w:rsidRPr="009120E3">
              <w:rPr>
                <w:rFonts w:ascii="Arial Narrow" w:hAnsi="Arial Narrow"/>
                <w:color w:val="000000" w:themeColor="text1"/>
              </w:rPr>
              <w:t xml:space="preserve">MADD Company I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8712" w14:textId="64E7311E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8937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870E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3367AF7" w14:textId="77777777" w:rsidR="0031542B" w:rsidRDefault="0031542B" w:rsidP="0031542B"/>
    <w:p w14:paraId="36B281BC" w14:textId="4700E23E" w:rsidR="0031542B" w:rsidRPr="0031542B" w:rsidRDefault="0031542B" w:rsidP="0031542B">
      <w:pPr>
        <w:rPr>
          <w:b/>
          <w:bCs/>
          <w:color w:val="FF0000"/>
          <w:sz w:val="28"/>
          <w:szCs w:val="28"/>
        </w:rPr>
      </w:pPr>
      <w:r w:rsidRPr="0031542B">
        <w:rPr>
          <w:b/>
          <w:bCs/>
          <w:color w:val="FF0000"/>
          <w:sz w:val="28"/>
          <w:szCs w:val="28"/>
        </w:rPr>
        <w:t>**SCHEDULE IS SUBJECT TO CHANGE</w:t>
      </w:r>
    </w:p>
    <w:sectPr w:rsidR="0031542B" w:rsidRPr="0031542B" w:rsidSect="001075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94B23"/>
    <w:multiLevelType w:val="hybridMultilevel"/>
    <w:tmpl w:val="032ADFCA"/>
    <w:lvl w:ilvl="0" w:tplc="1554B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D7"/>
    <w:rsid w:val="0003185F"/>
    <w:rsid w:val="000A2257"/>
    <w:rsid w:val="001075D7"/>
    <w:rsid w:val="00111AE4"/>
    <w:rsid w:val="00121A7C"/>
    <w:rsid w:val="0019268E"/>
    <w:rsid w:val="001E7CC9"/>
    <w:rsid w:val="00205AE4"/>
    <w:rsid w:val="00241993"/>
    <w:rsid w:val="00244DFC"/>
    <w:rsid w:val="002D0243"/>
    <w:rsid w:val="0031542B"/>
    <w:rsid w:val="00394155"/>
    <w:rsid w:val="00401830"/>
    <w:rsid w:val="004476BF"/>
    <w:rsid w:val="004964C3"/>
    <w:rsid w:val="0056709F"/>
    <w:rsid w:val="005B19B5"/>
    <w:rsid w:val="00643159"/>
    <w:rsid w:val="006435F3"/>
    <w:rsid w:val="00675C90"/>
    <w:rsid w:val="00707832"/>
    <w:rsid w:val="008461C1"/>
    <w:rsid w:val="0085434A"/>
    <w:rsid w:val="00912AC0"/>
    <w:rsid w:val="009410BC"/>
    <w:rsid w:val="00A749BA"/>
    <w:rsid w:val="00A8307E"/>
    <w:rsid w:val="00A971B8"/>
    <w:rsid w:val="00AA19A8"/>
    <w:rsid w:val="00AC77B4"/>
    <w:rsid w:val="00B32BE9"/>
    <w:rsid w:val="00B526F5"/>
    <w:rsid w:val="00C55997"/>
    <w:rsid w:val="00CF3255"/>
    <w:rsid w:val="00DD553B"/>
    <w:rsid w:val="00EC332A"/>
    <w:rsid w:val="00ED3B59"/>
    <w:rsid w:val="00F0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876A"/>
  <w15:chartTrackingRefBased/>
  <w15:docId w15:val="{EB904D98-EA17-41DE-B3B2-A2D9EDBA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Jackson</dc:creator>
  <cp:keywords/>
  <dc:description/>
  <cp:lastModifiedBy>Terry Jackson</cp:lastModifiedBy>
  <cp:revision>6</cp:revision>
  <dcterms:created xsi:type="dcterms:W3CDTF">2020-12-30T04:30:00Z</dcterms:created>
  <dcterms:modified xsi:type="dcterms:W3CDTF">2021-01-04T23:40:00Z</dcterms:modified>
</cp:coreProperties>
</file>